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0D549" w14:textId="6409D44D" w:rsidR="005919C4" w:rsidRPr="00FD47C5" w:rsidRDefault="004932ED" w:rsidP="00684DF2">
      <w:pPr>
        <w:jc w:val="both"/>
        <w:rPr>
          <w:rFonts w:cstheme="minorHAnsi"/>
        </w:rPr>
      </w:pPr>
      <w:r w:rsidRPr="00FD47C5">
        <w:rPr>
          <w:rFonts w:cstheme="minorHAnsi"/>
        </w:rPr>
        <w:t xml:space="preserve">Administratorem </w:t>
      </w:r>
      <w:r w:rsidR="006C214E" w:rsidRPr="00FD47C5">
        <w:rPr>
          <w:rFonts w:cstheme="minorHAnsi"/>
        </w:rPr>
        <w:t xml:space="preserve">danych osobowych </w:t>
      </w:r>
      <w:r w:rsidR="008B0FAE" w:rsidRPr="00FD47C5">
        <w:rPr>
          <w:rFonts w:cstheme="minorHAnsi"/>
        </w:rPr>
        <w:t>jest</w:t>
      </w:r>
      <w:r w:rsidR="00C15024">
        <w:rPr>
          <w:rFonts w:cstheme="minorHAnsi"/>
        </w:rPr>
        <w:t xml:space="preserve"> Liceum Ogólnokształcące </w:t>
      </w:r>
      <w:r w:rsidR="00A60077">
        <w:rPr>
          <w:rFonts w:cstheme="minorHAnsi"/>
        </w:rPr>
        <w:t>nr IX im. Juliusza Słowackiego we Wrocławiu</w:t>
      </w:r>
      <w:r w:rsidR="00751373">
        <w:rPr>
          <w:rFonts w:cstheme="minorHAnsi"/>
        </w:rPr>
        <w:t xml:space="preserve">, </w:t>
      </w:r>
      <w:r w:rsidR="00A60077">
        <w:rPr>
          <w:rFonts w:cstheme="minorHAnsi"/>
        </w:rPr>
        <w:t>ul. Piotra Skargi 31, 50-082 Wrocław</w:t>
      </w:r>
      <w:r w:rsidR="00751373">
        <w:rPr>
          <w:rFonts w:cstheme="minorHAnsi"/>
        </w:rPr>
        <w:t xml:space="preserve">. </w:t>
      </w:r>
      <w:r w:rsidRPr="00FD47C5">
        <w:rPr>
          <w:rFonts w:cstheme="minorHAnsi"/>
        </w:rPr>
        <w:t xml:space="preserve">Kontakt do naszego inspektora ochrony danych: </w:t>
      </w:r>
      <w:hyperlink r:id="rId9" w:history="1">
        <w:r w:rsidR="009F3462" w:rsidRPr="00FD47C5">
          <w:rPr>
            <w:rStyle w:val="Hipercze"/>
            <w:rFonts w:cstheme="minorHAnsi"/>
          </w:rPr>
          <w:t>inspektor@coreconsulting.pl</w:t>
        </w:r>
      </w:hyperlink>
      <w:r w:rsidRPr="00FD47C5">
        <w:rPr>
          <w:rFonts w:cstheme="minorHAnsi"/>
        </w:rPr>
        <w:t xml:space="preserve"> lub CORE Consulting, ul. </w:t>
      </w:r>
      <w:r w:rsidR="006C214E" w:rsidRPr="00FD47C5">
        <w:rPr>
          <w:rFonts w:cstheme="minorHAnsi"/>
        </w:rPr>
        <w:t>Wyłom</w:t>
      </w:r>
      <w:r w:rsidRPr="00FD47C5">
        <w:rPr>
          <w:rFonts w:cstheme="minorHAnsi"/>
        </w:rPr>
        <w:t xml:space="preserve"> 16, 6</w:t>
      </w:r>
      <w:r w:rsidR="006C214E" w:rsidRPr="00FD47C5">
        <w:rPr>
          <w:rFonts w:cstheme="minorHAnsi"/>
        </w:rPr>
        <w:t>1</w:t>
      </w:r>
      <w:r w:rsidRPr="00FD47C5">
        <w:rPr>
          <w:rFonts w:cstheme="minorHAnsi"/>
        </w:rPr>
        <w:t>-</w:t>
      </w:r>
      <w:r w:rsidR="006C214E" w:rsidRPr="00FD47C5">
        <w:rPr>
          <w:rFonts w:cstheme="minorHAnsi"/>
        </w:rPr>
        <w:t>671</w:t>
      </w:r>
      <w:r w:rsidRPr="00FD47C5">
        <w:rPr>
          <w:rFonts w:cstheme="minorHAnsi"/>
        </w:rPr>
        <w:t xml:space="preserve"> Poznań. Dane </w:t>
      </w:r>
      <w:r w:rsidR="007D6920" w:rsidRPr="00FD47C5">
        <w:rPr>
          <w:rFonts w:cstheme="minorHAnsi"/>
        </w:rPr>
        <w:t>osobowe</w:t>
      </w:r>
      <w:r w:rsidRPr="00FD47C5">
        <w:rPr>
          <w:rFonts w:cstheme="minorHAnsi"/>
        </w:rPr>
        <w:t xml:space="preserve"> przetwarzane </w:t>
      </w:r>
      <w:r w:rsidR="006C214E" w:rsidRPr="00FD47C5">
        <w:rPr>
          <w:rFonts w:cstheme="minorHAnsi"/>
        </w:rPr>
        <w:t>będą w celu rekru</w:t>
      </w:r>
      <w:r w:rsidR="00FF5623" w:rsidRPr="00FD47C5">
        <w:rPr>
          <w:rFonts w:cstheme="minorHAnsi"/>
        </w:rPr>
        <w:t>tacji i</w:t>
      </w:r>
      <w:r w:rsidR="006C214E" w:rsidRPr="00FD47C5">
        <w:rPr>
          <w:rFonts w:cstheme="minorHAnsi"/>
        </w:rPr>
        <w:t xml:space="preserve"> edukacji </w:t>
      </w:r>
      <w:r w:rsidR="007D6920" w:rsidRPr="00FD47C5">
        <w:rPr>
          <w:rFonts w:cstheme="minorHAnsi"/>
        </w:rPr>
        <w:t>ucznia</w:t>
      </w:r>
      <w:r w:rsidRPr="00FD47C5">
        <w:rPr>
          <w:rFonts w:cstheme="minorHAnsi"/>
        </w:rPr>
        <w:t xml:space="preserve">. Szczegółowe informacje o regułach przetwarzania danych dostępne </w:t>
      </w:r>
      <w:r w:rsidR="007D6920" w:rsidRPr="00FD47C5">
        <w:rPr>
          <w:rFonts w:cstheme="minorHAnsi"/>
        </w:rPr>
        <w:t xml:space="preserve">są </w:t>
      </w:r>
      <w:r w:rsidRPr="00FD47C5">
        <w:rPr>
          <w:rFonts w:cstheme="minorHAnsi"/>
        </w:rPr>
        <w:t>w biurze podawczym oraz n</w:t>
      </w:r>
      <w:r w:rsidR="00B61B6E" w:rsidRPr="00FD47C5">
        <w:rPr>
          <w:rFonts w:cstheme="minorHAnsi"/>
        </w:rPr>
        <w:t>a</w:t>
      </w:r>
      <w:r w:rsidR="00AC2A62" w:rsidRPr="00FD47C5">
        <w:rPr>
          <w:rFonts w:cstheme="minorHAnsi"/>
        </w:rPr>
        <w:t xml:space="preserve"> stronie</w:t>
      </w:r>
      <w:r w:rsidR="00B61B6E" w:rsidRPr="00FD47C5">
        <w:rPr>
          <w:rFonts w:cstheme="minorHAnsi"/>
        </w:rPr>
        <w:t xml:space="preserve"> </w:t>
      </w:r>
      <w:r w:rsidR="008E1AEF">
        <w:t xml:space="preserve"> </w:t>
      </w:r>
      <w:r w:rsidR="00A60077">
        <w:t>www.lo9.wroc.pl</w:t>
      </w:r>
      <w:r w:rsidR="008E1AEF">
        <w:t xml:space="preserve"> </w:t>
      </w:r>
      <w:r w:rsidR="007D6920" w:rsidRPr="00FD47C5">
        <w:rPr>
          <w:rFonts w:cstheme="minorHAnsi"/>
        </w:rPr>
        <w:t xml:space="preserve">- klauzula </w:t>
      </w:r>
      <w:r w:rsidR="00FD47C5" w:rsidRPr="00FD47C5">
        <w:rPr>
          <w:rFonts w:cstheme="minorHAnsi"/>
        </w:rPr>
        <w:t xml:space="preserve">rekrutacja i </w:t>
      </w:r>
      <w:r w:rsidR="007D6920" w:rsidRPr="00FD47C5">
        <w:rPr>
          <w:rFonts w:cstheme="minorHAnsi"/>
        </w:rPr>
        <w:t>edukacja ucznia</w:t>
      </w:r>
      <w:r w:rsidR="00FD47C5" w:rsidRPr="00FD47C5">
        <w:rPr>
          <w:rFonts w:cstheme="minorHAnsi"/>
        </w:rPr>
        <w:t>.</w:t>
      </w:r>
    </w:p>
    <w:p w14:paraId="7BA25E95" w14:textId="3E0539EB" w:rsidR="007A41EE" w:rsidRPr="00CA7793" w:rsidRDefault="007A41EE" w:rsidP="007D6920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sectPr w:rsidR="007A41EE" w:rsidRPr="00CA7793" w:rsidSect="008C2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513B7" w14:textId="77777777" w:rsidR="00335997" w:rsidRDefault="00335997" w:rsidP="008C2E92">
      <w:pPr>
        <w:spacing w:after="0" w:line="240" w:lineRule="auto"/>
      </w:pPr>
      <w:r>
        <w:separator/>
      </w:r>
    </w:p>
  </w:endnote>
  <w:endnote w:type="continuationSeparator" w:id="0">
    <w:p w14:paraId="1745E654" w14:textId="77777777" w:rsidR="00335997" w:rsidRDefault="00335997" w:rsidP="008C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2D1D" w14:textId="77777777" w:rsidR="00A60077" w:rsidRDefault="00A600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02D08" w14:textId="77777777" w:rsidR="00A60077" w:rsidRDefault="00A600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E50A6" w14:textId="77777777" w:rsidR="00A60077" w:rsidRDefault="00A60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512B9" w14:textId="77777777" w:rsidR="00335997" w:rsidRDefault="00335997" w:rsidP="008C2E92">
      <w:pPr>
        <w:spacing w:after="0" w:line="240" w:lineRule="auto"/>
      </w:pPr>
      <w:r>
        <w:separator/>
      </w:r>
    </w:p>
  </w:footnote>
  <w:footnote w:type="continuationSeparator" w:id="0">
    <w:p w14:paraId="0D71CCDB" w14:textId="77777777" w:rsidR="00335997" w:rsidRDefault="00335997" w:rsidP="008C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7D883" w14:textId="77777777" w:rsidR="00A60077" w:rsidRDefault="00A600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E25A9" w14:textId="2283B49A" w:rsidR="008C2E92" w:rsidRPr="008A1DAC" w:rsidRDefault="008A1DAC" w:rsidP="00FD47C5">
    <w:pPr>
      <w:pStyle w:val="Nagwek"/>
      <w:jc w:val="right"/>
    </w:pPr>
    <w:r>
      <w:rPr>
        <w:rFonts w:asciiTheme="majorHAnsi" w:hAnsiTheme="majorHAnsi" w:cstheme="majorHAnsi"/>
        <w:sz w:val="20"/>
        <w:szCs w:val="20"/>
      </w:rPr>
      <w:t>Polityka Ochrony Danych Osobowych – Załącznik nr 5</w:t>
    </w:r>
    <w:r w:rsidR="00C15024">
      <w:rPr>
        <w:rFonts w:asciiTheme="majorHAnsi" w:hAnsiTheme="majorHAnsi" w:cstheme="majorHAnsi"/>
        <w:sz w:val="20"/>
        <w:szCs w:val="20"/>
      </w:rPr>
      <w:t>na</w:t>
    </w:r>
    <w:r>
      <w:rPr>
        <w:rFonts w:asciiTheme="majorHAnsi" w:hAnsiTheme="majorHAnsi" w:cstheme="majorHAnsi"/>
        <w:sz w:val="20"/>
        <w:szCs w:val="20"/>
      </w:rPr>
      <w:t xml:space="preserve"> </w:t>
    </w:r>
    <w:r w:rsidR="00A707AA">
      <w:rPr>
        <w:rFonts w:asciiTheme="majorHAnsi" w:hAnsiTheme="majorHAnsi" w:cstheme="majorHAnsi"/>
        <w:sz w:val="20"/>
        <w:szCs w:val="20"/>
      </w:rPr>
      <w:t>–</w:t>
    </w:r>
    <w:r w:rsidR="00D46DB8">
      <w:rPr>
        <w:rFonts w:asciiTheme="majorHAnsi" w:hAnsiTheme="majorHAnsi" w:cstheme="majorHAnsi"/>
        <w:sz w:val="20"/>
        <w:szCs w:val="20"/>
      </w:rPr>
      <w:t xml:space="preserve"> </w:t>
    </w:r>
    <w:r w:rsidR="00C15024">
      <w:rPr>
        <w:rFonts w:asciiTheme="majorHAnsi" w:hAnsiTheme="majorHAnsi" w:cstheme="majorHAnsi"/>
        <w:sz w:val="20"/>
        <w:szCs w:val="20"/>
      </w:rPr>
      <w:t xml:space="preserve">Liceum Ogólnokształcące </w:t>
    </w:r>
    <w:r w:rsidR="00A60077">
      <w:rPr>
        <w:rFonts w:asciiTheme="majorHAnsi" w:hAnsiTheme="majorHAnsi" w:cstheme="majorHAnsi"/>
        <w:sz w:val="20"/>
        <w:szCs w:val="20"/>
      </w:rPr>
      <w:t>nr IX im. Juliusza Słowackiego we Wrocławiu</w:t>
    </w:r>
    <w:r w:rsidR="00C15024">
      <w:rPr>
        <w:rFonts w:asciiTheme="majorHAnsi" w:hAnsiTheme="majorHAnsi" w:cstheme="majorHAnsi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E74E3" w14:textId="77777777" w:rsidR="00A60077" w:rsidRDefault="00A600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335997"/>
    <w:rsid w:val="004932ED"/>
    <w:rsid w:val="00590FC8"/>
    <w:rsid w:val="005919C4"/>
    <w:rsid w:val="005E34A2"/>
    <w:rsid w:val="005F2ABD"/>
    <w:rsid w:val="00630EC8"/>
    <w:rsid w:val="00684DF2"/>
    <w:rsid w:val="00696C57"/>
    <w:rsid w:val="006C214E"/>
    <w:rsid w:val="006E4E7E"/>
    <w:rsid w:val="00751373"/>
    <w:rsid w:val="007A41EE"/>
    <w:rsid w:val="007B52E1"/>
    <w:rsid w:val="007D6920"/>
    <w:rsid w:val="008A1DAC"/>
    <w:rsid w:val="008B0FAE"/>
    <w:rsid w:val="008C2E92"/>
    <w:rsid w:val="008E1AEF"/>
    <w:rsid w:val="00913330"/>
    <w:rsid w:val="00941F50"/>
    <w:rsid w:val="009F043C"/>
    <w:rsid w:val="009F3462"/>
    <w:rsid w:val="00A60077"/>
    <w:rsid w:val="00A707AA"/>
    <w:rsid w:val="00AC2A62"/>
    <w:rsid w:val="00AC53C2"/>
    <w:rsid w:val="00B61B6E"/>
    <w:rsid w:val="00B65308"/>
    <w:rsid w:val="00C15024"/>
    <w:rsid w:val="00CA7793"/>
    <w:rsid w:val="00D413DC"/>
    <w:rsid w:val="00D46DB8"/>
    <w:rsid w:val="00D63547"/>
    <w:rsid w:val="00D75563"/>
    <w:rsid w:val="00DB6579"/>
    <w:rsid w:val="00F24C00"/>
    <w:rsid w:val="00F7363A"/>
    <w:rsid w:val="00F75D0A"/>
    <w:rsid w:val="00FD47C5"/>
    <w:rsid w:val="00FE5E5C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E92"/>
  </w:style>
  <w:style w:type="paragraph" w:styleId="Stopka">
    <w:name w:val="footer"/>
    <w:basedOn w:val="Normalny"/>
    <w:link w:val="Stopka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AE121-6F1E-4EBC-8166-E7B78181A6F2}"/>
</file>

<file path=customXml/itemProps2.xml><?xml version="1.0" encoding="utf-8"?>
<ds:datastoreItem xmlns:ds="http://schemas.openxmlformats.org/officeDocument/2006/customXml" ds:itemID="{04F611E6-5438-49BC-B0A7-9E14B8C0F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6657D-D085-4F6D-AD46-3E86FB3F94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Kamila Maciejewska, Menedżer</cp:lastModifiedBy>
  <cp:revision>33</cp:revision>
  <dcterms:created xsi:type="dcterms:W3CDTF">2018-10-01T20:47:00Z</dcterms:created>
  <dcterms:modified xsi:type="dcterms:W3CDTF">2021-01-09T18:24:00Z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